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E898" w14:textId="77777777" w:rsidR="00483044" w:rsidRDefault="00483044"/>
    <w:p w14:paraId="64B3EE27" w14:textId="77777777" w:rsidR="00483044" w:rsidRDefault="00483044"/>
    <w:p w14:paraId="65C42D53" w14:textId="77777777" w:rsidR="00483044" w:rsidRDefault="00000000">
      <w:pPr>
        <w:ind w:left="3540"/>
        <w:rPr>
          <w:rFonts w:ascii="Bassoon" w:eastAsia="Bassoon" w:hAnsi="Bassoon" w:cs="Bassoon"/>
          <w:b/>
          <w:sz w:val="52"/>
          <w:szCs w:val="5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E009C67" wp14:editId="487CC8C0">
            <wp:simplePos x="0" y="0"/>
            <wp:positionH relativeFrom="page">
              <wp:posOffset>737235</wp:posOffset>
            </wp:positionH>
            <wp:positionV relativeFrom="page">
              <wp:posOffset>432434</wp:posOffset>
            </wp:positionV>
            <wp:extent cx="1664335" cy="1354455"/>
            <wp:effectExtent l="0" t="0" r="0" b="0"/>
            <wp:wrapNone/>
            <wp:docPr id="2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54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Bassoon" w:eastAsia="Bassoon" w:hAnsi="Bassoon" w:cs="Bassoon"/>
          <w:b/>
          <w:sz w:val="52"/>
          <w:szCs w:val="52"/>
        </w:rPr>
        <w:t xml:space="preserve">SCHOOLZWEMMEN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62E4377" wp14:editId="67DF24A3">
            <wp:simplePos x="0" y="0"/>
            <wp:positionH relativeFrom="column">
              <wp:posOffset>-165733</wp:posOffset>
            </wp:positionH>
            <wp:positionV relativeFrom="paragraph">
              <wp:posOffset>236220</wp:posOffset>
            </wp:positionV>
            <wp:extent cx="1632585" cy="678815"/>
            <wp:effectExtent l="0" t="0" r="0" b="0"/>
            <wp:wrapNone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78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0BBD38" w14:textId="77777777" w:rsidR="00483044" w:rsidRDefault="00000000">
      <w:pPr>
        <w:ind w:left="3540"/>
        <w:rPr>
          <w:rFonts w:ascii="Balloon XBd BT" w:eastAsia="Balloon XBd BT" w:hAnsi="Balloon XBd BT" w:cs="Balloon XBd BT"/>
          <w:sz w:val="44"/>
          <w:szCs w:val="44"/>
        </w:rPr>
      </w:pPr>
      <w:r>
        <w:rPr>
          <w:rFonts w:ascii="Balloon XBd BT" w:eastAsia="Balloon XBd BT" w:hAnsi="Balloon XBd BT" w:cs="Balloon XBd BT"/>
          <w:sz w:val="44"/>
          <w:szCs w:val="44"/>
        </w:rPr>
        <w:t>Schooljaar 2024-2025</w:t>
      </w:r>
    </w:p>
    <w:p w14:paraId="0766CEAF" w14:textId="77777777" w:rsidR="00483044" w:rsidRDefault="00483044">
      <w:pPr>
        <w:rPr>
          <w:sz w:val="24"/>
          <w:szCs w:val="24"/>
        </w:rPr>
      </w:pPr>
    </w:p>
    <w:p w14:paraId="0E13D20A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Er is schoolzwemmen tijdens volgende weken :</w:t>
      </w:r>
    </w:p>
    <w:p w14:paraId="296D8188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16/09/2024 – 20/09/2024</w:t>
      </w:r>
    </w:p>
    <w:p w14:paraId="690F0536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30/09/2024 – 04/10/2024</w:t>
      </w:r>
    </w:p>
    <w:p w14:paraId="0047DB69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14/10/2024 – 18/10/2024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768D7D85" wp14:editId="2D153E45">
                <wp:simplePos x="0" y="0"/>
                <wp:positionH relativeFrom="column">
                  <wp:posOffset>2705100</wp:posOffset>
                </wp:positionH>
                <wp:positionV relativeFrom="paragraph">
                  <wp:posOffset>121920</wp:posOffset>
                </wp:positionV>
                <wp:extent cx="3305175" cy="3352800"/>
                <wp:effectExtent l="0" t="0" r="0" b="0"/>
                <wp:wrapSquare wrapText="bothSides" distT="45720" distB="45720" distL="114300" distR="114300"/>
                <wp:docPr id="221" name="Rechthoe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00" y="1801650"/>
                          <a:ext cx="3286200" cy="331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633220" w14:textId="77777777" w:rsidR="00483044" w:rsidRDefault="00483044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6B86A607" w14:textId="77777777" w:rsidR="00483044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Maandag: juf Lisa, juf An </w:t>
                            </w:r>
                          </w:p>
                          <w:p w14:paraId="279C416C" w14:textId="77777777" w:rsidR="00483044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dinsdag : juf Veerle, juf Hannelore, juf Lies </w:t>
                            </w:r>
                          </w:p>
                          <w:p w14:paraId="30868ED9" w14:textId="77777777" w:rsidR="00483044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woensdag: Juf Ineke, juf Nikki, juf Els</w:t>
                            </w:r>
                          </w:p>
                          <w:p w14:paraId="3522E0AB" w14:textId="77777777" w:rsidR="00483044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donderdag: juf Kaat, juf Betsy </w:t>
                            </w:r>
                          </w:p>
                          <w:p w14:paraId="1611BEB0" w14:textId="77777777" w:rsidR="00483044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vrijdag : juf Sabien, juf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Sigritt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juf Gosia, juf Nina </w:t>
                            </w:r>
                          </w:p>
                          <w:p w14:paraId="41CD331D" w14:textId="77777777" w:rsidR="0048304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**** Het zwemmen is gratis voor de leerlingen van het geboortejaar 2012 ****</w:t>
                            </w:r>
                          </w:p>
                          <w:p w14:paraId="782EBCD1" w14:textId="77777777" w:rsidR="00483044" w:rsidRDefault="0048304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121920</wp:posOffset>
                </wp:positionV>
                <wp:extent cx="3305175" cy="3352800"/>
                <wp:effectExtent b="0" l="0" r="0" t="0"/>
                <wp:wrapSquare wrapText="bothSides" distB="45720" distT="45720" distL="114300" distR="114300"/>
                <wp:docPr id="2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5175" cy="335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B9091C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11/11/2024 – 15/11/2024</w:t>
      </w:r>
    </w:p>
    <w:p w14:paraId="589F5954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25/11/2024 – 29/11/2024</w:t>
      </w:r>
    </w:p>
    <w:p w14:paraId="7432D1CA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09/12/2024 – 13/12/2024</w:t>
      </w:r>
    </w:p>
    <w:p w14:paraId="5CA73043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06/01/2025 – 10/01/2025</w:t>
      </w:r>
    </w:p>
    <w:p w14:paraId="14F35A2D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20/01/2025 – 24/01/2025</w:t>
      </w:r>
    </w:p>
    <w:p w14:paraId="56D73009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03/02/2025 – 07/02/2025</w:t>
      </w:r>
    </w:p>
    <w:p w14:paraId="185AB23F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17/02/2025 – 21/02/2025</w:t>
      </w:r>
    </w:p>
    <w:p w14:paraId="6A74E0B8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17/03/2025 – 21/03/2025</w:t>
      </w:r>
    </w:p>
    <w:p w14:paraId="20DDD7C6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31/03/2025 – 04/04/2025 </w:t>
      </w:r>
    </w:p>
    <w:p w14:paraId="79AB941A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28/04/2025 – 02/05/2025</w:t>
      </w:r>
    </w:p>
    <w:p w14:paraId="465DAD18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12/05/2025 – 16/05/2025</w:t>
      </w:r>
    </w:p>
    <w:p w14:paraId="12C6511B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26/05/2025 – 30/05/2025</w:t>
      </w:r>
    </w:p>
    <w:p w14:paraId="5D22350D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09/06/2025 – 13/06/2025</w:t>
      </w:r>
    </w:p>
    <w:p w14:paraId="045A0F10" w14:textId="77777777" w:rsidR="00483044" w:rsidRDefault="00000000">
      <w:pPr>
        <w:rPr>
          <w:sz w:val="24"/>
          <w:szCs w:val="24"/>
        </w:rPr>
      </w:pPr>
      <w:r>
        <w:rPr>
          <w:sz w:val="24"/>
          <w:szCs w:val="24"/>
        </w:rPr>
        <w:t>23/06/2025 – 27/06/2025</w:t>
      </w:r>
    </w:p>
    <w:sectPr w:rsidR="00483044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87E9" w14:textId="77777777" w:rsidR="009D3DFC" w:rsidRDefault="009D3DFC">
      <w:pPr>
        <w:spacing w:after="0" w:line="240" w:lineRule="auto"/>
      </w:pPr>
      <w:r>
        <w:separator/>
      </w:r>
    </w:p>
  </w:endnote>
  <w:endnote w:type="continuationSeparator" w:id="0">
    <w:p w14:paraId="4A603523" w14:textId="77777777" w:rsidR="009D3DFC" w:rsidRDefault="009D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soon">
    <w:altName w:val="Calibri"/>
    <w:charset w:val="00"/>
    <w:family w:val="auto"/>
    <w:pitch w:val="default"/>
  </w:font>
  <w:font w:name="Balloon XBd BT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B4A3" w14:textId="77777777" w:rsidR="004830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4" w:lineRule="auto"/>
      <w:rPr>
        <w:color w:val="000000"/>
      </w:rPr>
    </w:pPr>
    <w:r>
      <w:rPr>
        <w:rFonts w:ascii="Arial" w:eastAsia="Arial" w:hAnsi="Arial" w:cs="Arial"/>
        <w:color w:val="59AF23"/>
        <w:sz w:val="16"/>
        <w:szCs w:val="16"/>
      </w:rPr>
      <w:t>Bernadetteschool Grotenberge                     info@bernadetteschool.be</w:t>
    </w:r>
  </w:p>
  <w:p w14:paraId="7331B192" w14:textId="77777777" w:rsidR="004830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4" w:lineRule="auto"/>
      <w:rPr>
        <w:rFonts w:ascii="Arial" w:eastAsia="Arial" w:hAnsi="Arial" w:cs="Arial"/>
        <w:color w:val="59AF23"/>
        <w:sz w:val="16"/>
        <w:szCs w:val="16"/>
      </w:rPr>
    </w:pPr>
    <w:r>
      <w:rPr>
        <w:rFonts w:ascii="Arial" w:eastAsia="Arial" w:hAnsi="Arial" w:cs="Arial"/>
        <w:color w:val="59AF23"/>
        <w:sz w:val="16"/>
        <w:szCs w:val="16"/>
      </w:rPr>
      <w:t>Gentse Steenweg 114                                  www.bernadetteschool.be</w:t>
    </w:r>
  </w:p>
  <w:p w14:paraId="54761E81" w14:textId="77777777" w:rsidR="004830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4" w:lineRule="auto"/>
      <w:rPr>
        <w:color w:val="000000"/>
      </w:rPr>
    </w:pPr>
    <w:r>
      <w:rPr>
        <w:rFonts w:ascii="Arial" w:eastAsia="Arial" w:hAnsi="Arial" w:cs="Arial"/>
        <w:color w:val="59AF23"/>
        <w:sz w:val="16"/>
        <w:szCs w:val="16"/>
      </w:rPr>
      <w:t>9620 Zottegem                                              09 360 29 21 of 0478 39 18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DAE5" w14:textId="77777777" w:rsidR="009D3DFC" w:rsidRDefault="009D3DFC">
      <w:pPr>
        <w:spacing w:after="0" w:line="240" w:lineRule="auto"/>
      </w:pPr>
      <w:r>
        <w:separator/>
      </w:r>
    </w:p>
  </w:footnote>
  <w:footnote w:type="continuationSeparator" w:id="0">
    <w:p w14:paraId="0EBCE678" w14:textId="77777777" w:rsidR="009D3DFC" w:rsidRDefault="009D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44"/>
    <w:rsid w:val="00483044"/>
    <w:rsid w:val="00532F4A"/>
    <w:rsid w:val="0084679E"/>
    <w:rsid w:val="009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90D"/>
  <w15:docId w15:val="{67B61C41-0689-49AA-A991-E5EE919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C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131E"/>
  </w:style>
  <w:style w:type="paragraph" w:styleId="Voettekst">
    <w:name w:val="footer"/>
    <w:basedOn w:val="Standaard"/>
    <w:link w:val="VoettekstChar"/>
    <w:uiPriority w:val="99"/>
    <w:unhideWhenUsed/>
    <w:rsid w:val="003C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31E"/>
  </w:style>
  <w:style w:type="paragraph" w:styleId="Ballontekst">
    <w:name w:val="Balloon Text"/>
    <w:basedOn w:val="Standaard"/>
    <w:link w:val="BallontekstChar"/>
    <w:uiPriority w:val="99"/>
    <w:semiHidden/>
    <w:unhideWhenUsed/>
    <w:rsid w:val="003C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31E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zuI5cbO0jYffWwqPOlPOf/cUA==">CgMxLjA4AHIhMWxOSUtFTjFleXV3cTFnWVhrLW1XQk45OFNFaldXY0Za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Bernadetteschool</dc:creator>
  <cp:lastModifiedBy>Jan Bernadetteschool</cp:lastModifiedBy>
  <cp:revision>2</cp:revision>
  <dcterms:created xsi:type="dcterms:W3CDTF">2024-08-19T11:26:00Z</dcterms:created>
  <dcterms:modified xsi:type="dcterms:W3CDTF">2024-08-19T11:26:00Z</dcterms:modified>
</cp:coreProperties>
</file>